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E5A9" w14:textId="77777777" w:rsidR="002040AB" w:rsidRDefault="002040AB" w:rsidP="002040AB">
      <w:pPr>
        <w:ind w:right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tbl>
      <w:tblPr>
        <w:tblW w:w="90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992"/>
        <w:gridCol w:w="851"/>
        <w:gridCol w:w="1279"/>
        <w:gridCol w:w="1233"/>
        <w:gridCol w:w="1185"/>
        <w:gridCol w:w="1831"/>
      </w:tblGrid>
      <w:tr w:rsidR="002040AB" w14:paraId="0ECCF28E" w14:textId="77777777" w:rsidTr="00A6006D">
        <w:trPr>
          <w:trHeight w:val="765"/>
        </w:trPr>
        <w:tc>
          <w:tcPr>
            <w:tcW w:w="9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10850C" w14:textId="20287075" w:rsidR="002040AB" w:rsidRPr="00BC6113" w:rsidRDefault="00A86D2C" w:rsidP="00D162C7">
            <w:pPr>
              <w:widowControl/>
              <w:jc w:val="center"/>
              <w:rPr>
                <w:rFonts w:ascii="华文中宋" w:eastAsia="华文中宋" w:hAnsi="华文中宋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color w:val="000000"/>
                <w:kern w:val="0"/>
                <w:sz w:val="36"/>
                <w:szCs w:val="36"/>
              </w:rPr>
              <w:t>山东航空学院</w:t>
            </w:r>
            <w:r w:rsidR="00607B7B" w:rsidRPr="00607B7B">
              <w:rPr>
                <w:rFonts w:ascii="华文中宋" w:eastAsia="华文中宋" w:hAnsi="华文中宋" w:cs="方正小标宋简体" w:hint="eastAsia"/>
                <w:color w:val="000000"/>
                <w:kern w:val="0"/>
                <w:sz w:val="36"/>
                <w:szCs w:val="36"/>
              </w:rPr>
              <w:t>教职工校内调整岗位审批表（教师岗位）</w:t>
            </w:r>
          </w:p>
        </w:tc>
      </w:tr>
      <w:tr w:rsidR="002040AB" w14:paraId="23FE1008" w14:textId="77777777" w:rsidTr="00A6006D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F937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A5B3" w14:textId="77777777" w:rsidR="002040AB" w:rsidRPr="00A86D2C" w:rsidRDefault="002040AB" w:rsidP="00D162C7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7B07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B7B75" w14:textId="77777777" w:rsidR="002040AB" w:rsidRPr="00A86D2C" w:rsidRDefault="002040AB" w:rsidP="00D162C7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1D64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41DE" w14:textId="77777777" w:rsidR="002040AB" w:rsidRPr="00A86D2C" w:rsidRDefault="002040AB" w:rsidP="00D162C7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D8DD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4976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40AB" w14:paraId="42286321" w14:textId="77777777" w:rsidTr="00A6006D">
        <w:trPr>
          <w:trHeight w:val="675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D1E1" w14:textId="77777777" w:rsidR="002040AB" w:rsidRPr="00A86D2C" w:rsidRDefault="00607B7B" w:rsidP="00607B7B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所学专业名称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8FD0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E7B2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申请调入单位及岗位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55EF" w14:textId="77777777" w:rsidR="002040AB" w:rsidRPr="00A86D2C" w:rsidRDefault="002040AB" w:rsidP="00D162C7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7B7B" w14:paraId="7AE6B526" w14:textId="77777777" w:rsidTr="00A6006D">
        <w:trPr>
          <w:trHeight w:val="675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066" w14:textId="77777777" w:rsidR="00607B7B" w:rsidRPr="00A86D2C" w:rsidRDefault="00607B7B" w:rsidP="00607B7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试讲成绩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F081" w14:textId="77777777" w:rsidR="00607B7B" w:rsidRPr="00A86D2C" w:rsidRDefault="00607B7B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4839" w14:textId="77777777" w:rsidR="00607B7B" w:rsidRPr="00A86D2C" w:rsidRDefault="00607B7B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试讲结论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97DD" w14:textId="77777777" w:rsidR="00607B7B" w:rsidRPr="00A86D2C" w:rsidRDefault="00607B7B" w:rsidP="00D162C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040AB" w14:paraId="6DC8C9EF" w14:textId="77777777" w:rsidTr="00A6006D">
        <w:trPr>
          <w:trHeight w:val="510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7806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  请</w:t>
            </w:r>
            <w:r w:rsidRPr="00A86D2C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  由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97CE3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040AB" w14:paraId="27AF2746" w14:textId="77777777" w:rsidTr="00A6006D">
        <w:trPr>
          <w:trHeight w:val="510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BBE0" w14:textId="77777777" w:rsidR="002040AB" w:rsidRPr="00A86D2C" w:rsidRDefault="002040AB" w:rsidP="00D162C7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F6980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040AB" w14:paraId="5F94B5E0" w14:textId="77777777" w:rsidTr="00A86D2C">
        <w:trPr>
          <w:trHeight w:val="379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5EC2" w14:textId="77777777" w:rsidR="002040AB" w:rsidRPr="00A86D2C" w:rsidRDefault="002040AB" w:rsidP="00D162C7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E009" w14:textId="77777777" w:rsidR="002040AB" w:rsidRPr="00A86D2C" w:rsidRDefault="002040AB" w:rsidP="00B6371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本人签字：                   </w:t>
            </w:r>
            <w:r w:rsidR="00B6371F"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年     月     日</w:t>
            </w:r>
          </w:p>
        </w:tc>
      </w:tr>
      <w:tr w:rsidR="002040AB" w14:paraId="082357FA" w14:textId="77777777" w:rsidTr="00A6006D">
        <w:trPr>
          <w:trHeight w:val="285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2EE9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  <w:r w:rsidRPr="00A86D2C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E86FF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  <w:p w14:paraId="3FADC31F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040AB" w14:paraId="1C040F2E" w14:textId="77777777" w:rsidTr="00A6006D">
        <w:trPr>
          <w:trHeight w:val="285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D1E2" w14:textId="77777777" w:rsidR="002040AB" w:rsidRPr="00A86D2C" w:rsidRDefault="002040AB" w:rsidP="00D162C7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AB08E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(公章)</w:t>
            </w:r>
          </w:p>
        </w:tc>
      </w:tr>
      <w:tr w:rsidR="002040AB" w14:paraId="25C454A6" w14:textId="77777777" w:rsidTr="00A86D2C">
        <w:trPr>
          <w:trHeight w:val="455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1826" w14:textId="77777777" w:rsidR="002040AB" w:rsidRPr="00A86D2C" w:rsidRDefault="002040AB" w:rsidP="00D162C7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4BBD" w14:textId="77777777" w:rsidR="002040AB" w:rsidRPr="00A86D2C" w:rsidRDefault="002040AB" w:rsidP="00B6371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负责人签字：              </w:t>
            </w:r>
            <w:r w:rsidR="00B6371F"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年     月     日</w:t>
            </w:r>
          </w:p>
        </w:tc>
      </w:tr>
      <w:tr w:rsidR="00607B7B" w14:paraId="3393C742" w14:textId="77777777" w:rsidTr="00CD135C">
        <w:trPr>
          <w:trHeight w:val="285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269D" w14:textId="77777777" w:rsidR="00607B7B" w:rsidRPr="00A86D2C" w:rsidRDefault="00607B7B" w:rsidP="00CD135C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申请调入</w:t>
            </w:r>
            <w:r w:rsidRPr="00A86D2C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64BB9" w14:textId="77777777" w:rsidR="00607B7B" w:rsidRPr="00A86D2C" w:rsidRDefault="00607B7B" w:rsidP="00CD135C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07B7B" w14:paraId="292098A3" w14:textId="77777777" w:rsidTr="00CD135C">
        <w:trPr>
          <w:trHeight w:val="285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FAA7" w14:textId="77777777" w:rsidR="00607B7B" w:rsidRPr="00A86D2C" w:rsidRDefault="00607B7B" w:rsidP="00CD135C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FC40A" w14:textId="77777777" w:rsidR="00607B7B" w:rsidRPr="00A86D2C" w:rsidRDefault="00607B7B" w:rsidP="00CD135C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07B7B" w14:paraId="447C352D" w14:textId="77777777" w:rsidTr="00CD135C">
        <w:trPr>
          <w:trHeight w:val="285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795C" w14:textId="77777777" w:rsidR="00607B7B" w:rsidRPr="00A86D2C" w:rsidRDefault="00607B7B" w:rsidP="00CD135C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89796" w14:textId="77777777" w:rsidR="00607B7B" w:rsidRPr="00A86D2C" w:rsidRDefault="00607B7B" w:rsidP="00CD135C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(公章)</w:t>
            </w:r>
          </w:p>
        </w:tc>
      </w:tr>
      <w:tr w:rsidR="00607B7B" w14:paraId="31E40027" w14:textId="77777777" w:rsidTr="00607B7B">
        <w:trPr>
          <w:trHeight w:val="220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D776" w14:textId="77777777" w:rsidR="00607B7B" w:rsidRPr="00A86D2C" w:rsidRDefault="00607B7B" w:rsidP="00CD135C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BB15" w14:textId="77777777" w:rsidR="00607B7B" w:rsidRPr="00A86D2C" w:rsidRDefault="00607B7B" w:rsidP="00CD135C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负责人签字：                          年     月     日</w:t>
            </w:r>
          </w:p>
        </w:tc>
      </w:tr>
      <w:tr w:rsidR="002040AB" w14:paraId="6EB2EED7" w14:textId="77777777" w:rsidTr="00607B7B">
        <w:trPr>
          <w:trHeight w:val="1187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A4BF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  <w:p w14:paraId="354AFF4A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93CD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7A2D1BF" w14:textId="77777777" w:rsidR="00607B7B" w:rsidRPr="00A86D2C" w:rsidRDefault="00607B7B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C558805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                                (公章)</w:t>
            </w:r>
          </w:p>
          <w:p w14:paraId="384FF691" w14:textId="1FAB216A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负责人签字：                     </w:t>
            </w:r>
            <w:r w:rsidR="00B6371F"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:rsidR="002040AB" w14:paraId="77DAF7E8" w14:textId="77777777" w:rsidTr="00A86D2C">
        <w:trPr>
          <w:trHeight w:val="1333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A9F6" w14:textId="77777777" w:rsidR="002040AB" w:rsidRPr="00A86D2C" w:rsidRDefault="002040AB" w:rsidP="00D162C7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学生工作处</w:t>
            </w:r>
          </w:p>
          <w:p w14:paraId="466225F2" w14:textId="77777777" w:rsidR="002040AB" w:rsidRPr="00A86D2C" w:rsidRDefault="002040AB" w:rsidP="00D162C7"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9E1D" w14:textId="77777777" w:rsidR="00607B7B" w:rsidRPr="00A86D2C" w:rsidRDefault="002040AB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  <w:p w14:paraId="1BFC9947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  <w:p w14:paraId="4490EAFF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B6371F"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14:paraId="069406F1" w14:textId="737E979A" w:rsidR="002040AB" w:rsidRPr="00A86D2C" w:rsidRDefault="00B6371F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040AB"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负责人签字：                     </w:t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040AB"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年     月     日</w:t>
            </w:r>
          </w:p>
        </w:tc>
      </w:tr>
      <w:tr w:rsidR="002040AB" w14:paraId="1BB0D240" w14:textId="77777777" w:rsidTr="00A6006D">
        <w:trPr>
          <w:trHeight w:val="285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6D81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  <w:p w14:paraId="1C26A8D6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  <w:r w:rsidRPr="00A86D2C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7CB59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40AB" w14:paraId="53AF5931" w14:textId="77777777" w:rsidTr="00A6006D">
        <w:trPr>
          <w:trHeight w:val="285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AE93" w14:textId="77777777" w:rsidR="002040AB" w:rsidRPr="00A86D2C" w:rsidRDefault="002040AB" w:rsidP="00D162C7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C28A0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(公章)</w:t>
            </w:r>
          </w:p>
        </w:tc>
      </w:tr>
      <w:tr w:rsidR="002040AB" w14:paraId="5F0067EC" w14:textId="77777777" w:rsidTr="00A86D2C">
        <w:trPr>
          <w:trHeight w:val="483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8931" w14:textId="77777777" w:rsidR="002040AB" w:rsidRPr="00A86D2C" w:rsidRDefault="002040AB" w:rsidP="00D162C7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CEDB" w14:textId="5A8AD539" w:rsidR="002040AB" w:rsidRPr="00A86D2C" w:rsidRDefault="002040AB" w:rsidP="00B6371F">
            <w:pPr>
              <w:widowControl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负责人签字：                         </w:t>
            </w:r>
            <w:r w:rsid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 w:rsidR="002040AB" w14:paraId="59F9BB44" w14:textId="77777777" w:rsidTr="00607B7B">
        <w:trPr>
          <w:trHeight w:val="870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A3B3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校</w:t>
            </w:r>
            <w:r w:rsidRPr="00A86D2C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DC99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5B6B9DE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E053CC8" w14:textId="77777777" w:rsidR="002040AB" w:rsidRPr="00A86D2C" w:rsidRDefault="002040AB" w:rsidP="00B6371F">
            <w:pPr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分管领导签字：                        年     月     日</w:t>
            </w:r>
          </w:p>
        </w:tc>
      </w:tr>
      <w:tr w:rsidR="002040AB" w14:paraId="13302806" w14:textId="77777777" w:rsidTr="00A6006D">
        <w:trPr>
          <w:trHeight w:val="430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0E39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7779" w14:textId="77777777" w:rsidR="002040AB" w:rsidRPr="00A86D2C" w:rsidRDefault="002040AB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86D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34C43D6" w14:textId="77777777" w:rsidR="00F9361C" w:rsidRPr="00A86D2C" w:rsidRDefault="00F9361C" w:rsidP="00D162C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FD32B47" w14:textId="77777777" w:rsidR="00607B7B" w:rsidRPr="00A86D2C" w:rsidRDefault="00607B7B" w:rsidP="00D162C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97C30F1" w14:textId="77777777" w:rsidR="002040AB" w:rsidRDefault="002040AB" w:rsidP="002040AB">
      <w:pPr>
        <w:ind w:right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 xml:space="preserve">说明：1.本表一式二份，一份个人留存，一份学校留存。 </w:t>
      </w:r>
    </w:p>
    <w:p w14:paraId="6C6E6151" w14:textId="77777777" w:rsidR="00056932" w:rsidRPr="002040AB" w:rsidRDefault="002040AB" w:rsidP="00551A43">
      <w:pPr>
        <w:ind w:right="420" w:firstLineChars="300" w:firstLine="63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2.涉及教师岗位人员调整的，须教务处在意见栏内签署意见；涉及辅导员岗位调整的，</w:t>
      </w:r>
      <w:proofErr w:type="gramStart"/>
      <w:r>
        <w:rPr>
          <w:rFonts w:ascii="新宋体" w:eastAsia="新宋体" w:hAnsi="新宋体" w:hint="eastAsia"/>
        </w:rPr>
        <w:t>须学生</w:t>
      </w:r>
      <w:proofErr w:type="gramEnd"/>
      <w:r>
        <w:rPr>
          <w:rFonts w:ascii="新宋体" w:eastAsia="新宋体" w:hAnsi="新宋体" w:hint="eastAsia"/>
        </w:rPr>
        <w:t>工作处在意见</w:t>
      </w:r>
      <w:proofErr w:type="gramStart"/>
      <w:r>
        <w:rPr>
          <w:rFonts w:ascii="新宋体" w:eastAsia="新宋体" w:hAnsi="新宋体" w:hint="eastAsia"/>
        </w:rPr>
        <w:t>栏签署</w:t>
      </w:r>
      <w:proofErr w:type="gramEnd"/>
      <w:r>
        <w:rPr>
          <w:rFonts w:ascii="新宋体" w:eastAsia="新宋体" w:hAnsi="新宋体" w:hint="eastAsia"/>
        </w:rPr>
        <w:t>意见。</w:t>
      </w:r>
    </w:p>
    <w:sectPr w:rsidR="00056932" w:rsidRPr="002040A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3781C" w14:textId="77777777" w:rsidR="00786592" w:rsidRDefault="00786592">
      <w:r>
        <w:separator/>
      </w:r>
    </w:p>
  </w:endnote>
  <w:endnote w:type="continuationSeparator" w:id="0">
    <w:p w14:paraId="1901FE11" w14:textId="77777777" w:rsidR="00786592" w:rsidRDefault="0078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5B27" w14:textId="77777777" w:rsidR="00056932" w:rsidRDefault="00607B7B">
    <w:pPr>
      <w:pStyle w:val="a7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8C04C5" wp14:editId="209FC3F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3050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DE919" w14:textId="77777777" w:rsidR="00056932" w:rsidRDefault="00D72B34">
                          <w:pPr>
                            <w:pStyle w:val="a7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361C" w:rsidRPr="00F9361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C04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4.15pt;margin-top:0;width: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" filled="f" stroked="f">
              <v:textbox style="mso-fit-shape-to-text:t" inset="0,0,0,0">
                <w:txbxContent>
                  <w:p w14:paraId="2C2DE919" w14:textId="77777777" w:rsidR="00056932" w:rsidRDefault="00D72B34">
                    <w:pPr>
                      <w:pStyle w:val="a7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9361C" w:rsidRPr="00F9361C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3EEC294" w14:textId="77777777" w:rsidR="00056932" w:rsidRDefault="000569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514EE" w14:textId="77777777" w:rsidR="00786592" w:rsidRDefault="00786592">
      <w:r>
        <w:separator/>
      </w:r>
    </w:p>
  </w:footnote>
  <w:footnote w:type="continuationSeparator" w:id="0">
    <w:p w14:paraId="12957E04" w14:textId="77777777" w:rsidR="00786592" w:rsidRDefault="0078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D4E"/>
    <w:rsid w:val="0000168B"/>
    <w:rsid w:val="00021AA6"/>
    <w:rsid w:val="00026A97"/>
    <w:rsid w:val="00031B90"/>
    <w:rsid w:val="00056932"/>
    <w:rsid w:val="00066911"/>
    <w:rsid w:val="00096602"/>
    <w:rsid w:val="000A4F45"/>
    <w:rsid w:val="000A6846"/>
    <w:rsid w:val="000B4684"/>
    <w:rsid w:val="000B7559"/>
    <w:rsid w:val="000C2DF9"/>
    <w:rsid w:val="000D76AD"/>
    <w:rsid w:val="000E1A8A"/>
    <w:rsid w:val="001044D6"/>
    <w:rsid w:val="00107F8A"/>
    <w:rsid w:val="001123F5"/>
    <w:rsid w:val="001304CA"/>
    <w:rsid w:val="00171A7A"/>
    <w:rsid w:val="00183F4E"/>
    <w:rsid w:val="001A104F"/>
    <w:rsid w:val="001A645D"/>
    <w:rsid w:val="001C05F7"/>
    <w:rsid w:val="001C5D11"/>
    <w:rsid w:val="001D3978"/>
    <w:rsid w:val="001D70BD"/>
    <w:rsid w:val="001E476C"/>
    <w:rsid w:val="002040AB"/>
    <w:rsid w:val="002114C9"/>
    <w:rsid w:val="0021379D"/>
    <w:rsid w:val="002177A8"/>
    <w:rsid w:val="002704AC"/>
    <w:rsid w:val="00274F20"/>
    <w:rsid w:val="00286929"/>
    <w:rsid w:val="002900A1"/>
    <w:rsid w:val="0029158C"/>
    <w:rsid w:val="00296D97"/>
    <w:rsid w:val="002A41CC"/>
    <w:rsid w:val="0032325F"/>
    <w:rsid w:val="00324B0D"/>
    <w:rsid w:val="00330225"/>
    <w:rsid w:val="00333CDB"/>
    <w:rsid w:val="00367FB3"/>
    <w:rsid w:val="0038171A"/>
    <w:rsid w:val="003C2581"/>
    <w:rsid w:val="003D6555"/>
    <w:rsid w:val="00402085"/>
    <w:rsid w:val="00433CDE"/>
    <w:rsid w:val="0043717C"/>
    <w:rsid w:val="00442CA1"/>
    <w:rsid w:val="00451568"/>
    <w:rsid w:val="00475918"/>
    <w:rsid w:val="00477189"/>
    <w:rsid w:val="00481B1D"/>
    <w:rsid w:val="00482513"/>
    <w:rsid w:val="00483249"/>
    <w:rsid w:val="00491438"/>
    <w:rsid w:val="004A0562"/>
    <w:rsid w:val="004A7150"/>
    <w:rsid w:val="004C6CE6"/>
    <w:rsid w:val="004D2962"/>
    <w:rsid w:val="004E1AF3"/>
    <w:rsid w:val="004E489C"/>
    <w:rsid w:val="005040A2"/>
    <w:rsid w:val="005131B2"/>
    <w:rsid w:val="00522BEF"/>
    <w:rsid w:val="00534534"/>
    <w:rsid w:val="0054713D"/>
    <w:rsid w:val="00551A43"/>
    <w:rsid w:val="00551C1F"/>
    <w:rsid w:val="0057069E"/>
    <w:rsid w:val="00573F0D"/>
    <w:rsid w:val="005B1601"/>
    <w:rsid w:val="005C1BFC"/>
    <w:rsid w:val="005E4B22"/>
    <w:rsid w:val="005F7F28"/>
    <w:rsid w:val="006000AA"/>
    <w:rsid w:val="0060416C"/>
    <w:rsid w:val="00607B7B"/>
    <w:rsid w:val="00626B51"/>
    <w:rsid w:val="00634420"/>
    <w:rsid w:val="00644E92"/>
    <w:rsid w:val="006571AF"/>
    <w:rsid w:val="00660107"/>
    <w:rsid w:val="0068032C"/>
    <w:rsid w:val="0068482C"/>
    <w:rsid w:val="00694A01"/>
    <w:rsid w:val="006D007A"/>
    <w:rsid w:val="006D0A31"/>
    <w:rsid w:val="00703FA2"/>
    <w:rsid w:val="00706512"/>
    <w:rsid w:val="00706F56"/>
    <w:rsid w:val="00707A22"/>
    <w:rsid w:val="00714136"/>
    <w:rsid w:val="00714372"/>
    <w:rsid w:val="007229AD"/>
    <w:rsid w:val="00737B69"/>
    <w:rsid w:val="007456F3"/>
    <w:rsid w:val="00772574"/>
    <w:rsid w:val="00784586"/>
    <w:rsid w:val="00786592"/>
    <w:rsid w:val="00786FDA"/>
    <w:rsid w:val="00791434"/>
    <w:rsid w:val="007A08ED"/>
    <w:rsid w:val="007A3180"/>
    <w:rsid w:val="007B1350"/>
    <w:rsid w:val="007B3E9C"/>
    <w:rsid w:val="007E7068"/>
    <w:rsid w:val="00810690"/>
    <w:rsid w:val="008147D2"/>
    <w:rsid w:val="00837526"/>
    <w:rsid w:val="00843C22"/>
    <w:rsid w:val="00847840"/>
    <w:rsid w:val="00851A3E"/>
    <w:rsid w:val="008933A6"/>
    <w:rsid w:val="008A13C1"/>
    <w:rsid w:val="008A30C8"/>
    <w:rsid w:val="008A6802"/>
    <w:rsid w:val="008A7426"/>
    <w:rsid w:val="008B748C"/>
    <w:rsid w:val="008D4ED6"/>
    <w:rsid w:val="008D51EF"/>
    <w:rsid w:val="008E35E3"/>
    <w:rsid w:val="00900F6E"/>
    <w:rsid w:val="00914254"/>
    <w:rsid w:val="00920CEB"/>
    <w:rsid w:val="00921410"/>
    <w:rsid w:val="00921BDC"/>
    <w:rsid w:val="00937E3B"/>
    <w:rsid w:val="00950753"/>
    <w:rsid w:val="009B07BA"/>
    <w:rsid w:val="009C056C"/>
    <w:rsid w:val="009C1C31"/>
    <w:rsid w:val="009C2E1D"/>
    <w:rsid w:val="009C4A4F"/>
    <w:rsid w:val="009D15E6"/>
    <w:rsid w:val="009E20FF"/>
    <w:rsid w:val="00A017F7"/>
    <w:rsid w:val="00A0651A"/>
    <w:rsid w:val="00A1055B"/>
    <w:rsid w:val="00A12086"/>
    <w:rsid w:val="00A21B7C"/>
    <w:rsid w:val="00A3183B"/>
    <w:rsid w:val="00A33A5C"/>
    <w:rsid w:val="00A36793"/>
    <w:rsid w:val="00A36CDA"/>
    <w:rsid w:val="00A6006D"/>
    <w:rsid w:val="00A60F53"/>
    <w:rsid w:val="00A7284B"/>
    <w:rsid w:val="00A74D4E"/>
    <w:rsid w:val="00A76561"/>
    <w:rsid w:val="00A80E1F"/>
    <w:rsid w:val="00A86D2C"/>
    <w:rsid w:val="00AB0282"/>
    <w:rsid w:val="00AE7FAF"/>
    <w:rsid w:val="00AF0B3A"/>
    <w:rsid w:val="00B011B2"/>
    <w:rsid w:val="00B017C3"/>
    <w:rsid w:val="00B02C7A"/>
    <w:rsid w:val="00B1166A"/>
    <w:rsid w:val="00B13D4C"/>
    <w:rsid w:val="00B13E70"/>
    <w:rsid w:val="00B26404"/>
    <w:rsid w:val="00B3305D"/>
    <w:rsid w:val="00B33E46"/>
    <w:rsid w:val="00B45CAF"/>
    <w:rsid w:val="00B57EDB"/>
    <w:rsid w:val="00B6371F"/>
    <w:rsid w:val="00B65E47"/>
    <w:rsid w:val="00B663B2"/>
    <w:rsid w:val="00B84ED2"/>
    <w:rsid w:val="00B85186"/>
    <w:rsid w:val="00B96EB8"/>
    <w:rsid w:val="00B9727A"/>
    <w:rsid w:val="00BC2F16"/>
    <w:rsid w:val="00BC7D3B"/>
    <w:rsid w:val="00BF32D6"/>
    <w:rsid w:val="00BF3CBD"/>
    <w:rsid w:val="00C1332E"/>
    <w:rsid w:val="00C37365"/>
    <w:rsid w:val="00C54128"/>
    <w:rsid w:val="00C54570"/>
    <w:rsid w:val="00C55318"/>
    <w:rsid w:val="00C735CA"/>
    <w:rsid w:val="00C773BA"/>
    <w:rsid w:val="00C825C4"/>
    <w:rsid w:val="00CB7BF7"/>
    <w:rsid w:val="00CC07E8"/>
    <w:rsid w:val="00CC1F84"/>
    <w:rsid w:val="00CD326F"/>
    <w:rsid w:val="00CD6BEC"/>
    <w:rsid w:val="00D042F0"/>
    <w:rsid w:val="00D47894"/>
    <w:rsid w:val="00D72B34"/>
    <w:rsid w:val="00D73B62"/>
    <w:rsid w:val="00D83ED8"/>
    <w:rsid w:val="00D91A28"/>
    <w:rsid w:val="00D92A0C"/>
    <w:rsid w:val="00DA2CD4"/>
    <w:rsid w:val="00DB5EBE"/>
    <w:rsid w:val="00DC7878"/>
    <w:rsid w:val="00DD6914"/>
    <w:rsid w:val="00DE6AFF"/>
    <w:rsid w:val="00DF044A"/>
    <w:rsid w:val="00E078B2"/>
    <w:rsid w:val="00E305A1"/>
    <w:rsid w:val="00E35779"/>
    <w:rsid w:val="00E375EA"/>
    <w:rsid w:val="00E5369A"/>
    <w:rsid w:val="00E61316"/>
    <w:rsid w:val="00E658A9"/>
    <w:rsid w:val="00EC42F8"/>
    <w:rsid w:val="00EC5186"/>
    <w:rsid w:val="00ED4942"/>
    <w:rsid w:val="00EE1E08"/>
    <w:rsid w:val="00F1436F"/>
    <w:rsid w:val="00F36DE0"/>
    <w:rsid w:val="00F431F5"/>
    <w:rsid w:val="00F57C44"/>
    <w:rsid w:val="00F60003"/>
    <w:rsid w:val="00F9361C"/>
    <w:rsid w:val="00F94D78"/>
    <w:rsid w:val="00FA646D"/>
    <w:rsid w:val="00FB3C5F"/>
    <w:rsid w:val="00FC3C03"/>
    <w:rsid w:val="00FD1ADF"/>
    <w:rsid w:val="00FE3D31"/>
    <w:rsid w:val="00FF3BE6"/>
    <w:rsid w:val="20EA6339"/>
    <w:rsid w:val="7079077F"/>
    <w:rsid w:val="76A2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EF54D"/>
  <w15:docId w15:val="{64D468E2-9691-49A8-A277-292D34C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b">
    <w:name w:val="Strong"/>
    <w:uiPriority w:val="99"/>
    <w:qFormat/>
    <w:locked/>
    <w:rPr>
      <w:rFonts w:cs="Times New Roman"/>
      <w:b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link w:val="a5"/>
    <w:uiPriority w:val="99"/>
    <w:semiHidden/>
    <w:qFormat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2017-08-28T01:00:00Z</cp:lastPrinted>
  <dcterms:created xsi:type="dcterms:W3CDTF">2017-08-27T01:52:00Z</dcterms:created>
  <dcterms:modified xsi:type="dcterms:W3CDTF">2024-06-24T08:20:00Z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